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2076"/>
        <w:gridCol w:w="23"/>
        <w:gridCol w:w="875"/>
        <w:gridCol w:w="1085"/>
        <w:gridCol w:w="425"/>
        <w:gridCol w:w="1750"/>
        <w:gridCol w:w="851"/>
        <w:gridCol w:w="2371"/>
        <w:gridCol w:w="23"/>
      </w:tblGrid>
      <w:tr w:rsidR="00BD40F4" w:rsidRPr="00BD40F4" w14:paraId="430143B5" w14:textId="77777777" w:rsidTr="00BD40F4">
        <w:trPr>
          <w:gridAfter w:val="1"/>
          <w:wAfter w:w="23" w:type="dxa"/>
          <w:trHeight w:val="1219"/>
          <w:jc w:val="center"/>
        </w:trPr>
        <w:tc>
          <w:tcPr>
            <w:tcW w:w="947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24DA747" w14:textId="77777777" w:rsidR="00A943F5" w:rsidRPr="00BD40F4" w:rsidRDefault="00A943F5" w:rsidP="00084D71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704A57" wp14:editId="4DE0DA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-473075</wp:posOffset>
                      </wp:positionV>
                      <wp:extent cx="5955030" cy="341630"/>
                      <wp:effectExtent l="0" t="0" r="762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50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29B82" w14:textId="56EB6BBA" w:rsidR="00A104DA" w:rsidRPr="003A47EC" w:rsidRDefault="002757D1" w:rsidP="00F43556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附件</w:t>
                                  </w:r>
                                  <w:r w:rsidR="002772C4">
                                    <w:rPr>
                                      <w:rFonts w:ascii="標楷體" w:hAnsi="標楷體" w:hint="eastAsia"/>
                                    </w:rPr>
                                    <w:t>三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    </w:t>
                                  </w:r>
                                  <w:r w:rsidR="00A104DA">
                                    <w:rPr>
                                      <w:rFonts w:ascii="標楷體" w:hAnsi="標楷體"/>
                                    </w:rPr>
                                    <w:t xml:space="preserve">         </w:t>
                                  </w:r>
                                  <w:r w:rsidR="00A104DA"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（由主</w:t>
                                  </w:r>
                                  <w:r w:rsidR="00A104D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辦及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執</w:t>
                                  </w:r>
                                  <w:r w:rsidR="00A104D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行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單位編列）</w:t>
                                  </w:r>
                                  <w:r w:rsidR="00A104DA"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04A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pt;margin-top:-37.25pt;width:468.9pt;height:2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7FNgIAACAEAAAOAAAAZHJzL2Uyb0RvYy54bWysU0tu2zAQ3RfoHQjua8kfJbFgOUidpiiQ&#10;foC0B6AoyiJKclSStuReoEAPkK57gB6gB0rO0SHlOEa6K6oFMaMZPs68ebM477UiW2GdBFPQ8Sil&#10;RBgOlTTrgn76ePXijBLnmamYAiMKuhOOni+fP1t0bS4m0ICqhCUIYlzetQVtvG/zJHG8EZq5EbTC&#10;YLAGq5lH166TyrIO0bVKJml6knRgq9YCF87h38shSJcRv64F9+/r2glPVEGxNh9PG88ynMlywfK1&#10;ZW0j+b4M9g9VaCYNPnqAumSekY2Vf0FpyS04qP2Ig06griUXsQfsZpw+6eamYa2IvSA5rj3Q5P4f&#10;LH+3/WCJrAo6TU8pMUzjkO5vv939+nF/+/vu53cyCRx1rcsx9abFZN+/hB5nHft17TXwz44YWDXM&#10;rMWFtdA1glVY4zjcTI6uDjgugJTdW6jwKbbxEIH62upAIFJCEB1ntTvMR/SecPyZzbMsnWKIY2w6&#10;G5+gHZ5g+cPt1jr/WoAmwSioxflHdLa9dn5IfUgJjzlQsrqSSkUnaE6slCVbhmop10P9T7KUIV1B&#10;59kki8AGwnVEZrmWHqWspC7oWRq+QVyBjFemiimeSTXYWLMye3YCIQM1vi97TAyUlVDtkCcLg2Rx&#10;xdBowH6lpEO5FtR92TArKFFvDHI9H89mQd/RmWWnE3TscaQ8jjDDEaqgnpLBXPm4E6ENAxc4k1pG&#10;uh4r2deKMoyE71cm6PzYj1mPi738AwAA//8DAFBLAwQUAAYACAAAACEApGz7It4AAAAJAQAADwAA&#10;AGRycy9kb3ducmV2LnhtbEyPwU7DMBBE70j8g7VI3Fq7pTQlxKkAiQsX1FJxduIlDo3XUew2ga9n&#10;OcFxZ0Yzb4vt5DtxxiG2gTQs5goEUh1sS42Gw9vzbAMiJkPWdIFQwxdG2JaXF4XJbRhph+d9agSX&#10;UMyNBpdSn0sZa4fexHnokdj7CIM3ic+hkXYwI5f7Ti6VWktvWuIFZ3p8clgf9yev4b35xMf2ZfhW&#10;r1KNx03YHarMaX19NT3cg0g4pb8w/OIzOpTMVIUT2Sg6DTcMnjTMstUtCPbvVos1iIqVpcpAloX8&#10;/0H5AwAA//8DAFBLAQItABQABgAIAAAAIQC2gziS/gAAAOEBAAATAAAAAAAAAAAAAAAAAAAAAABb&#10;Q29udGVudF9UeXBlc10ueG1sUEsBAi0AFAAGAAgAAAAhADj9If/WAAAAlAEAAAsAAAAAAAAAAAAA&#10;AAAALwEAAF9yZWxzLy5yZWxzUEsBAi0AFAAGAAgAAAAhAASc7sU2AgAAIAQAAA4AAAAAAAAAAAAA&#10;AAAALgIAAGRycy9lMm9Eb2MueG1sUEsBAi0AFAAGAAgAAAAhAKRs+yLeAAAACQEAAA8AAAAAAAAA&#10;AAAAAAAAkAQAAGRycy9kb3ducmV2LnhtbFBLBQYAAAAABAAEAPMAAACbBQAAAAA=&#10;" fillcolor="white [3212]" stroked="f">
                      <v:textbox>
                        <w:txbxContent>
                          <w:p w14:paraId="3F529B82" w14:textId="56EB6BBA" w:rsidR="00A104DA" w:rsidRPr="003A47EC" w:rsidRDefault="002757D1" w:rsidP="00F43556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</w:t>
                            </w:r>
                            <w:r w:rsidR="002772C4">
                              <w:rPr>
                                <w:rFonts w:ascii="標楷體" w:hAnsi="標楷體" w:hint="eastAsia"/>
                              </w:rPr>
                              <w:t>三</w:t>
                            </w:r>
                            <w:r w:rsidR="00A104DA">
                              <w:rPr>
                                <w:rFonts w:ascii="標楷體" w:hAnsi="標楷體" w:hint="eastAsia"/>
                              </w:rPr>
                              <w:t xml:space="preserve">                             </w:t>
                            </w:r>
                            <w:r w:rsidR="00A104DA"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="00A104DA"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="00A104D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="00A104D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="00A104DA"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 w:rsidR="00A104D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548" w:rsidRPr="00BD40F4">
              <w:rPr>
                <w:rFonts w:ascii="標楷體" w:hAnsi="標楷體" w:hint="eastAsia"/>
                <w:bCs/>
                <w:sz w:val="32"/>
                <w:szCs w:val="32"/>
              </w:rPr>
              <w:t>國立彰化生活美學館</w:t>
            </w:r>
          </w:p>
          <w:p w14:paraId="1817069E" w14:textId="36171EB7" w:rsidR="00A943F5" w:rsidRPr="00BD40F4" w:rsidRDefault="00A943F5" w:rsidP="00084D71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第</w:t>
            </w:r>
            <w:r w:rsidR="00F22E0C" w:rsidRPr="00F22E0C">
              <w:rPr>
                <w:rFonts w:ascii="標楷體" w:hAnsi="標楷體" w:hint="eastAsia"/>
                <w:bCs/>
                <w:color w:val="FF0000"/>
                <w:sz w:val="32"/>
                <w:szCs w:val="32"/>
              </w:rPr>
              <w:t>3</w:t>
            </w:r>
            <w:r w:rsidR="0002393D">
              <w:rPr>
                <w:rFonts w:ascii="標楷體" w:hAnsi="標楷體" w:hint="eastAsia"/>
                <w:bCs/>
                <w:color w:val="FF0000"/>
                <w:sz w:val="32"/>
                <w:szCs w:val="32"/>
              </w:rPr>
              <w:t>2</w:t>
            </w: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屆全國績優文化志工表揚獎勵活動</w:t>
            </w:r>
          </w:p>
          <w:p w14:paraId="46659B3D" w14:textId="77777777" w:rsidR="00A943F5" w:rsidRPr="00BD40F4" w:rsidRDefault="00A943F5" w:rsidP="009E3DEE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Cs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32"/>
                <w:szCs w:val="32"/>
              </w:rPr>
              <w:t>《</w:t>
            </w:r>
            <w:r w:rsidRPr="00BD40F4">
              <w:rPr>
                <w:rFonts w:ascii="標楷體" w:hAnsi="標楷體" w:hint="eastAsia"/>
                <w:b/>
                <w:bCs/>
                <w:sz w:val="32"/>
                <w:szCs w:val="32"/>
              </w:rPr>
              <w:t>績優文化志工》</w:t>
            </w:r>
            <w:r w:rsidR="005F18F6" w:rsidRPr="00BD40F4">
              <w:rPr>
                <w:rFonts w:ascii="標楷體" w:hAnsi="標楷體" w:hint="eastAsia"/>
                <w:b/>
                <w:bCs/>
                <w:sz w:val="32"/>
                <w:szCs w:val="32"/>
              </w:rPr>
              <w:t>個人</w:t>
            </w:r>
            <w:r w:rsidRPr="00BD40F4">
              <w:rPr>
                <w:rFonts w:ascii="標楷體" w:hAnsi="標楷體" w:hint="eastAsia"/>
                <w:b/>
                <w:bCs/>
                <w:sz w:val="32"/>
                <w:szCs w:val="32"/>
              </w:rPr>
              <w:t>推薦表</w:t>
            </w:r>
          </w:p>
        </w:tc>
      </w:tr>
      <w:tr w:rsidR="00BD40F4" w:rsidRPr="00BD40F4" w14:paraId="0764E376" w14:textId="77777777" w:rsidTr="00BD40F4">
        <w:trPr>
          <w:gridAfter w:val="1"/>
          <w:wAfter w:w="23" w:type="dxa"/>
          <w:trHeight w:val="603"/>
          <w:jc w:val="center"/>
        </w:trPr>
        <w:tc>
          <w:tcPr>
            <w:tcW w:w="20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F5AB6" w14:textId="77777777" w:rsidR="009E3DEE" w:rsidRPr="00BD40F4" w:rsidRDefault="009E3DEE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推薦獎別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97B76E" w14:textId="77777777" w:rsidR="009E3DEE" w:rsidRPr="00BD40F4" w:rsidRDefault="009E3DEE" w:rsidP="009E3DEE">
            <w:pPr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□金質獎　□銀質獎　□銅質獎　□特殊貢獻獎</w:t>
            </w:r>
          </w:p>
        </w:tc>
      </w:tr>
      <w:tr w:rsidR="00BD40F4" w:rsidRPr="00BD40F4" w14:paraId="6436BBF0" w14:textId="77777777" w:rsidTr="00BD40F4">
        <w:trPr>
          <w:gridAfter w:val="1"/>
          <w:wAfter w:w="23" w:type="dxa"/>
          <w:trHeight w:val="603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D9F1" w14:textId="77777777" w:rsidR="00100D56" w:rsidRPr="00BD40F4" w:rsidRDefault="00100D56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志工運用單位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93D59C" w14:textId="77777777" w:rsidR="00100D56" w:rsidRPr="00BD40F4" w:rsidRDefault="00100D56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28767A18" w14:textId="77777777" w:rsidR="00100D56" w:rsidRPr="00BD40F4" w:rsidRDefault="00100D56" w:rsidP="00F84515">
            <w:pPr>
              <w:spacing w:line="340" w:lineRule="exact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(請寫全銜)</w:t>
            </w:r>
          </w:p>
        </w:tc>
      </w:tr>
      <w:tr w:rsidR="00BD40F4" w:rsidRPr="00BD40F4" w14:paraId="3EAAE327" w14:textId="77777777" w:rsidTr="00BD40F4">
        <w:trPr>
          <w:gridAfter w:val="1"/>
          <w:wAfter w:w="23" w:type="dxa"/>
          <w:trHeight w:hRule="exact" w:val="397"/>
          <w:jc w:val="center"/>
        </w:trPr>
        <w:tc>
          <w:tcPr>
            <w:tcW w:w="209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E27F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志工姓名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E2B9" w14:textId="77777777" w:rsidR="00A943F5" w:rsidRPr="00BD40F4" w:rsidRDefault="00A943F5" w:rsidP="00F84515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C313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3F9102" w14:textId="77777777"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3845E4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BD40F4" w:rsidRPr="00BD40F4" w14:paraId="4584AAC8" w14:textId="77777777" w:rsidTr="00BD40F4">
        <w:trPr>
          <w:gridAfter w:val="1"/>
          <w:wAfter w:w="23" w:type="dxa"/>
          <w:trHeight w:hRule="exact" w:val="397"/>
          <w:jc w:val="center"/>
        </w:trPr>
        <w:tc>
          <w:tcPr>
            <w:tcW w:w="2099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1873" w14:textId="77777777"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BFFA" w14:textId="77777777" w:rsidR="00A943F5" w:rsidRPr="00BD40F4" w:rsidRDefault="00A943F5" w:rsidP="00F84515">
            <w:pPr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CF9B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手   機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395BD4" w14:textId="77777777" w:rsidR="00A943F5" w:rsidRPr="00BD40F4" w:rsidRDefault="00084D71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　)</w:t>
            </w:r>
          </w:p>
        </w:tc>
      </w:tr>
      <w:tr w:rsidR="00BD40F4" w:rsidRPr="00BD40F4" w14:paraId="637E2C4C" w14:textId="77777777" w:rsidTr="00BD40F4">
        <w:trPr>
          <w:gridAfter w:val="1"/>
          <w:wAfter w:w="23" w:type="dxa"/>
          <w:trHeight w:hRule="exact"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A189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C74F" w14:textId="77777777"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E090" w14:textId="77777777" w:rsidR="00A943F5" w:rsidRPr="00BD40F4" w:rsidRDefault="00A943F5" w:rsidP="00084D71">
            <w:pPr>
              <w:tabs>
                <w:tab w:val="left" w:pos="1412"/>
              </w:tabs>
              <w:spacing w:line="28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電子信箱</w:t>
            </w:r>
          </w:p>
          <w:p w14:paraId="64B6DD5C" w14:textId="77777777" w:rsidR="00A943F5" w:rsidRPr="00BD40F4" w:rsidRDefault="00A943F5" w:rsidP="00084D71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(如無則免填)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570596" w14:textId="77777777"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48968144" w14:textId="77777777" w:rsidTr="00BD40F4">
        <w:trPr>
          <w:gridAfter w:val="1"/>
          <w:wAfter w:w="23" w:type="dxa"/>
          <w:trHeight w:hRule="exact" w:val="794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A765385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6F1572" w14:textId="77777777" w:rsidR="00A943F5" w:rsidRPr="00BD40F4" w:rsidRDefault="00A943F5" w:rsidP="00982E46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 xml:space="preserve"> □□□</w:t>
            </w:r>
          </w:p>
        </w:tc>
      </w:tr>
      <w:tr w:rsidR="00BD40F4" w:rsidRPr="00BD40F4" w14:paraId="2A0EF91E" w14:textId="77777777" w:rsidTr="00BD40F4">
        <w:trPr>
          <w:gridAfter w:val="1"/>
          <w:wAfter w:w="23" w:type="dxa"/>
          <w:trHeight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F926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志工性別及</w:t>
            </w:r>
          </w:p>
          <w:p w14:paraId="3B0812C7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2C51" w14:textId="77777777"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F8F8" w14:textId="77777777"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F7E5" w14:textId="77777777"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年</w:t>
            </w:r>
            <w:r w:rsidR="003845E4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3845E4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4ACFB4" w14:textId="77777777"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[二吋相片黏貼處]</w:t>
            </w:r>
          </w:p>
        </w:tc>
      </w:tr>
      <w:tr w:rsidR="00BD40F4" w:rsidRPr="00BD40F4" w14:paraId="0F0A5100" w14:textId="77777777" w:rsidTr="00BD40F4">
        <w:trPr>
          <w:gridAfter w:val="1"/>
          <w:wAfter w:w="23" w:type="dxa"/>
          <w:trHeight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CDBD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志工擔任志願</w:t>
            </w:r>
          </w:p>
          <w:p w14:paraId="5E1C9D55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服務工作項目</w:t>
            </w:r>
          </w:p>
        </w:tc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9F46" w14:textId="77777777" w:rsidR="00A943F5" w:rsidRPr="00BD40F4" w:rsidRDefault="00A943F5" w:rsidP="00F84515">
            <w:pPr>
              <w:tabs>
                <w:tab w:val="left" w:pos="1412"/>
              </w:tabs>
              <w:spacing w:line="28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06E84A" w14:textId="77777777"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73A501F5" w14:textId="77777777" w:rsidTr="00BD40F4">
        <w:trPr>
          <w:gridAfter w:val="1"/>
          <w:wAfter w:w="23" w:type="dxa"/>
          <w:trHeight w:val="85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38FB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志工學</w:t>
            </w:r>
            <w:r w:rsidRPr="00BD40F4">
              <w:rPr>
                <w:rFonts w:ascii="標楷體" w:hAnsi="標楷體" w:hint="eastAsia"/>
                <w:spacing w:val="-20"/>
                <w:sz w:val="28"/>
                <w:szCs w:val="28"/>
              </w:rPr>
              <w:t>經歷</w:t>
            </w:r>
          </w:p>
        </w:tc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AFB4" w14:textId="77777777" w:rsidR="00A943F5" w:rsidRPr="00BD40F4" w:rsidRDefault="00A943F5" w:rsidP="00084D71">
            <w:pPr>
              <w:spacing w:line="0" w:lineRule="atLeas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學歷：</w:t>
            </w:r>
          </w:p>
          <w:p w14:paraId="36C160E9" w14:textId="77777777" w:rsidR="00A943F5" w:rsidRPr="00BD40F4" w:rsidRDefault="00A943F5" w:rsidP="00084D71">
            <w:pPr>
              <w:spacing w:line="0" w:lineRule="atLeas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經歷：</w:t>
            </w: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AFA04A" w14:textId="77777777" w:rsidR="00A943F5" w:rsidRPr="00BD40F4" w:rsidRDefault="00A943F5" w:rsidP="00F84515">
            <w:pPr>
              <w:spacing w:before="60" w:after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48CD1FFC" w14:textId="77777777" w:rsidTr="00BD40F4">
        <w:trPr>
          <w:gridAfter w:val="1"/>
          <w:wAfter w:w="23" w:type="dxa"/>
          <w:trHeight w:val="68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145C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志工目前任職</w:t>
            </w:r>
          </w:p>
          <w:p w14:paraId="3A9EC6BE" w14:textId="77777777" w:rsidR="00A943F5" w:rsidRPr="00BD40F4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之單位及職稱</w:t>
            </w:r>
          </w:p>
        </w:tc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3F23" w14:textId="77777777" w:rsidR="00A943F5" w:rsidRPr="00BD40F4" w:rsidRDefault="00A943F5" w:rsidP="00F84515">
            <w:pPr>
              <w:spacing w:line="28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F212EF" w14:textId="77777777" w:rsidR="00A943F5" w:rsidRPr="00BD40F4" w:rsidRDefault="00A943F5" w:rsidP="00F84515">
            <w:pPr>
              <w:spacing w:before="60" w:after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59698D39" w14:textId="77777777" w:rsidTr="00BD40F4">
        <w:trPr>
          <w:gridAfter w:val="1"/>
          <w:wAfter w:w="23" w:type="dxa"/>
          <w:trHeight w:val="794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50D321" w14:textId="77777777"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證明文件</w:t>
            </w:r>
          </w:p>
          <w:p w14:paraId="37C03E87" w14:textId="77777777" w:rsidR="00E147DF" w:rsidRPr="00BD40F4" w:rsidRDefault="006C432D" w:rsidP="006C432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-140"/>
                <w:sz w:val="28"/>
                <w:szCs w:val="28"/>
              </w:rPr>
              <w:t xml:space="preserve"> </w:t>
            </w:r>
            <w:r w:rsidR="00E147DF" w:rsidRPr="00BD40F4">
              <w:rPr>
                <w:rFonts w:ascii="標楷體" w:hAnsi="標楷體" w:hint="eastAsia"/>
                <w:spacing w:val="-140"/>
                <w:sz w:val="28"/>
                <w:szCs w:val="28"/>
              </w:rPr>
              <w:t>(</w:t>
            </w:r>
            <w:r w:rsidR="00E147DF"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必填</w:t>
            </w:r>
            <w:r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-請勾選</w:t>
            </w:r>
            <w:r w:rsidR="00E147DF"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B9AF5" w14:textId="77777777" w:rsidR="00E147DF" w:rsidRPr="00BD40F4" w:rsidRDefault="00E147DF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6"/>
                <w:szCs w:val="26"/>
              </w:rPr>
            </w:pPr>
            <w:r w:rsidRPr="00BD40F4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>已檢附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「</w:t>
            </w:r>
            <w:r w:rsidRPr="00BD40F4">
              <w:rPr>
                <w:rFonts w:ascii="標楷體" w:hAnsi="標楷體" w:hint="eastAsia"/>
                <w:sz w:val="26"/>
                <w:szCs w:val="26"/>
                <w:u w:val="single"/>
              </w:rPr>
              <w:t>志願服務紀錄冊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」封面、內頁影本。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 xml:space="preserve">    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□未檢附</w:t>
            </w:r>
            <w:r w:rsidR="00665530" w:rsidRPr="00BD40F4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14:paraId="54E49008" w14:textId="77777777" w:rsidR="00100D56" w:rsidRPr="00BD40F4" w:rsidRDefault="00100D56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6"/>
                <w:szCs w:val="26"/>
              </w:rPr>
            </w:pPr>
            <w:r w:rsidRPr="00BD40F4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>已檢附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「志願服務紀錄冊」服務時數</w:t>
            </w:r>
            <w:r w:rsidR="00665530" w:rsidRPr="00BD40F4">
              <w:rPr>
                <w:rFonts w:ascii="標楷體" w:hAnsi="標楷體" w:hint="eastAsia"/>
                <w:sz w:val="26"/>
                <w:szCs w:val="26"/>
              </w:rPr>
              <w:t>自主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查核表。□未檢附。</w:t>
            </w:r>
          </w:p>
          <w:p w14:paraId="5F765361" w14:textId="77777777" w:rsidR="00E147DF" w:rsidRPr="00BD40F4" w:rsidRDefault="00E147DF" w:rsidP="008F1E3F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6C432D" w:rsidRPr="00BD40F4">
              <w:rPr>
                <w:rFonts w:ascii="標楷體" w:hAnsi="標楷體" w:hint="eastAsia"/>
                <w:sz w:val="26"/>
                <w:szCs w:val="26"/>
              </w:rPr>
              <w:t>已檢附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志工個人資料「</w:t>
            </w:r>
            <w:r w:rsidRPr="00BD40F4">
              <w:rPr>
                <w:rFonts w:ascii="標楷體" w:hAnsi="標楷體" w:hint="eastAsia"/>
                <w:sz w:val="26"/>
                <w:szCs w:val="26"/>
                <w:u w:val="single"/>
              </w:rPr>
              <w:t>使用授權同意書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」。</w:t>
            </w:r>
            <w:r w:rsidR="008F1E3F" w:rsidRPr="00BD40F4">
              <w:rPr>
                <w:rFonts w:ascii="標楷體" w:hAnsi="標楷體" w:hint="eastAsia"/>
                <w:sz w:val="26"/>
                <w:szCs w:val="26"/>
              </w:rPr>
              <w:t xml:space="preserve">       </w:t>
            </w:r>
            <w:r w:rsidRPr="00BD40F4">
              <w:rPr>
                <w:rFonts w:ascii="標楷體" w:hAnsi="標楷體" w:hint="eastAsia"/>
                <w:sz w:val="26"/>
                <w:szCs w:val="26"/>
              </w:rPr>
              <w:t>□未檢附。</w:t>
            </w:r>
          </w:p>
        </w:tc>
      </w:tr>
      <w:tr w:rsidR="00BD40F4" w:rsidRPr="00BD40F4" w14:paraId="521DB682" w14:textId="77777777" w:rsidTr="00BD40F4">
        <w:trPr>
          <w:gridAfter w:val="1"/>
          <w:wAfter w:w="23" w:type="dxa"/>
          <w:trHeight w:val="1020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15BAD82" w14:textId="5E45B924" w:rsidR="00E147DF" w:rsidRPr="00BD40F4" w:rsidRDefault="00E147DF" w:rsidP="00D75C9E">
            <w:pPr>
              <w:tabs>
                <w:tab w:val="left" w:pos="1412"/>
              </w:tabs>
              <w:spacing w:line="32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截至</w:t>
            </w:r>
            <w:r w:rsidR="00DF17FD"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 w:val="28"/>
                <w:szCs w:val="28"/>
              </w:rPr>
              <w:t>3</w:t>
            </w:r>
            <w:r w:rsidRPr="00BD40F4">
              <w:rPr>
                <w:rFonts w:ascii="標楷體" w:hAnsi="標楷體" w:cs="Arial"/>
                <w:sz w:val="28"/>
                <w:szCs w:val="28"/>
              </w:rPr>
              <w:t>年底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連續服務</w:t>
            </w:r>
            <w:r w:rsidR="009E3DEE" w:rsidRPr="00BD40F4">
              <w:rPr>
                <w:rFonts w:ascii="標楷體" w:hAnsi="標楷體" w:hint="eastAsia"/>
                <w:sz w:val="28"/>
                <w:szCs w:val="28"/>
              </w:rPr>
              <w:t>的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年資及時數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C19FB" w14:textId="2D8E1691" w:rsidR="00E147DF" w:rsidRPr="00BD40F4" w:rsidRDefault="00E147DF" w:rsidP="00085D90">
            <w:pPr>
              <w:tabs>
                <w:tab w:val="left" w:pos="1412"/>
              </w:tabs>
              <w:spacing w:line="32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自</w:t>
            </w:r>
            <w:r w:rsidR="00325B29"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>志願服務法公布日</w:t>
            </w:r>
            <w:r w:rsidR="00814E4B" w:rsidRPr="00BD40F4">
              <w:rPr>
                <w:rFonts w:ascii="標楷體" w:hAnsi="標楷體" w:cs="Arial"/>
                <w:sz w:val="28"/>
                <w:szCs w:val="28"/>
              </w:rPr>
              <w:t>(90.01.20)</w:t>
            </w:r>
            <w:r w:rsidR="00325B29" w:rsidRPr="00BD40F4">
              <w:rPr>
                <w:rFonts w:ascii="標楷體" w:hAnsi="標楷體" w:hint="eastAsia"/>
                <w:sz w:val="28"/>
                <w:szCs w:val="28"/>
              </w:rPr>
              <w:t>起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算，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至</w:t>
            </w:r>
            <w:r w:rsidR="00F22E0C" w:rsidRPr="00F22E0C">
              <w:rPr>
                <w:rFonts w:ascii="標楷體" w:hAnsi="標楷體" w:hint="eastAsia"/>
                <w:color w:val="FF0000"/>
                <w:sz w:val="28"/>
                <w:szCs w:val="28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 w:val="28"/>
                <w:szCs w:val="28"/>
              </w:rPr>
              <w:t>3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年底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為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止，</w:t>
            </w:r>
            <w:r w:rsidR="006C432D" w:rsidRPr="00BD40F4">
              <w:rPr>
                <w:rFonts w:ascii="標楷體" w:hAnsi="標楷體" w:hint="eastAsia"/>
                <w:sz w:val="28"/>
                <w:szCs w:val="28"/>
              </w:rPr>
              <w:t>符合文化藝術項目的志願服務時數，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共計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服務</w:t>
            </w:r>
            <w:r w:rsidR="00085D90" w:rsidRPr="00BD40F4">
              <w:rPr>
                <w:rFonts w:ascii="標楷體" w:hAnsi="標楷體" w:hint="eastAsia"/>
                <w:sz w:val="28"/>
                <w:szCs w:val="28"/>
              </w:rPr>
              <w:t xml:space="preserve">　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，合計</w:t>
            </w:r>
            <w:r w:rsidR="00085D90" w:rsidRPr="00BD40F4">
              <w:rPr>
                <w:rFonts w:ascii="標楷體" w:hAnsi="標楷體" w:hint="eastAsia"/>
                <w:sz w:val="28"/>
                <w:szCs w:val="28"/>
              </w:rPr>
              <w:t xml:space="preserve">　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小時。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上述志願服務項</w:t>
            </w:r>
            <w:r w:rsidR="001B6423" w:rsidRPr="00BD40F4">
              <w:rPr>
                <w:rFonts w:ascii="標楷體" w:hAnsi="標楷體" w:hint="eastAsia"/>
                <w:sz w:val="28"/>
                <w:szCs w:val="28"/>
              </w:rPr>
              <w:t>目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，詳</w:t>
            </w:r>
            <w:r w:rsidR="000B6ED8" w:rsidRPr="00BD40F4">
              <w:rPr>
                <w:rFonts w:ascii="標楷體" w:hAnsi="標楷體" w:hint="eastAsia"/>
                <w:sz w:val="28"/>
                <w:szCs w:val="28"/>
              </w:rPr>
              <w:t>閱</w:t>
            </w:r>
            <w:r w:rsidR="00814E4B" w:rsidRPr="00BD40F4">
              <w:rPr>
                <w:rFonts w:ascii="標楷體" w:hAnsi="標楷體" w:hint="eastAsia"/>
                <w:sz w:val="28"/>
                <w:szCs w:val="28"/>
              </w:rPr>
              <w:t>自主查核表。</w:t>
            </w:r>
          </w:p>
        </w:tc>
      </w:tr>
      <w:tr w:rsidR="00BD40F4" w:rsidRPr="00BD40F4" w14:paraId="3EBC69D8" w14:textId="77777777" w:rsidTr="00BD40F4">
        <w:trPr>
          <w:gridAfter w:val="1"/>
          <w:wAfter w:w="23" w:type="dxa"/>
          <w:trHeight w:val="3572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EF6AAC" w14:textId="77777777"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志工獲獎紀錄</w:t>
            </w:r>
          </w:p>
          <w:p w14:paraId="73DC3354" w14:textId="77777777"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(如無則免填)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AA1E77" w14:textId="77777777" w:rsidR="00E147DF" w:rsidRPr="00BD40F4" w:rsidRDefault="00E147DF" w:rsidP="00814E4B">
            <w:pPr>
              <w:spacing w:beforeLines="25" w:before="90" w:line="340" w:lineRule="exact"/>
              <w:ind w:leftChars="-50" w:left="-120" w:firstLine="238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□曾獲全國績優文化志工個人獎項：</w:t>
            </w:r>
          </w:p>
          <w:p w14:paraId="565FAC4C" w14:textId="77777777"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□金質獎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14:paraId="2F61BD1F" w14:textId="77777777"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□銀質獎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14:paraId="53A11C1D" w14:textId="77777777"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□銅質獎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14:paraId="66C053CF" w14:textId="77777777" w:rsidR="00E147DF" w:rsidRPr="00BD40F4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□特殊貢獻獎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年度。</w:t>
            </w:r>
          </w:p>
          <w:p w14:paraId="7B5C0CC7" w14:textId="77777777"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 xml:space="preserve"> □曾獲其他相關志工獎項(請列明獎名及獲獎年度別)：</w:t>
            </w:r>
          </w:p>
          <w:p w14:paraId="156333AB" w14:textId="77777777" w:rsidR="00E147DF" w:rsidRPr="00BD40F4" w:rsidRDefault="00DF17FD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7E79EC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633D36F" wp14:editId="4D431633">
                      <wp:simplePos x="0" y="0"/>
                      <wp:positionH relativeFrom="column">
                        <wp:posOffset>-2218690</wp:posOffset>
                      </wp:positionH>
                      <wp:positionV relativeFrom="paragraph">
                        <wp:posOffset>315595</wp:posOffset>
                      </wp:positionV>
                      <wp:extent cx="7562850" cy="132397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41821" w14:textId="77777777" w:rsidR="007E79EC" w:rsidRPr="00B5495B" w:rsidRDefault="007E79EC" w:rsidP="00B5495B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33D36F" id="_x0000_s1027" type="#_x0000_t202" style="position:absolute;left:0;text-align:left;margin-left:-174.7pt;margin-top:24.85pt;width:595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dG/AEAANUDAAAOAAAAZHJzL2Uyb0RvYy54bWysU11v2yAUfZ+0/4B4X+y4cZNYcaquXadJ&#10;3YfU7QcQjGM04DIgsbNf3wt202h7m+YHxOWac+8597C5GbQiR+G8BFPT+SynRBgOjTT7mv74/vBu&#10;RYkPzDRMgRE1PQlPb7Zv32x6W4kCOlCNcARBjK96W9MuBFtlmeed0MzPwAqDyRacZgFDt88ax3pE&#10;1yor8vw668E11gEX3uPp/Zik24TftoKHr23rRSCqpthbSKtL6y6u2XbDqr1jtpN8aoP9QxeaSYNF&#10;z1D3LDBycPIvKC25Aw9tmHHQGbSt5CJxQDbz/A82Tx2zInFBcbw9y+T/Hyz/cnyy3xwJw3sYcICJ&#10;hLePwH96YuCuY2Yvbp2DvhOswcLzKFnWW19NV6PUvvIRZNd/hgaHzA4BEtDQOh1VQZ4E0XEAp7Po&#10;YgiE4+GyvC5WJaY45uZXxdV6WaYarHq5bp0PHwVoEjc1dTjVBM+Ojz7Edlj18kusZuBBKpUmqwzp&#10;a7ouizJduMhoGdB4SuqarvL4jVaILD+YJl0OTKpxjwWUmWhHpiPnMOwGIptJk6jCDpoT6uBg9Bm+&#10;C9x04H5T0qPHaup/HZgTlKhPBrVczxeLaMoULMplgYG7zOwuM8xwhKppoGTc3oVk5JHyLWreyqTG&#10;aydTy+idJNLk82jOyzj99foat88AAAD//wMAUEsDBBQABgAIAAAAIQCvpdT84AAAAAsBAAAPAAAA&#10;ZHJzL2Rvd25yZXYueG1sTI/LTsMwEEX3SPyDNUjsWrshLUnIpEIgtqCWh8TOjadJRDyOYrcJf49Z&#10;wXJ0j+49U25n24szjb5zjLBaKhDEtTMdNwhvr0+LDIQPmo3uHRPCN3nYVpcXpS6Mm3hH531oRCxh&#10;X2iENoShkNLXLVntl24gjtnRjVaHeI6NNKOeYrntZaLURlrdcVxo9UAPLdVf+5NFeH8+fn6k6qV5&#10;tOthcrOSbHOJeH0139+BCDSHPxh+9aM6VNHp4E5svOgRFjdpnkYWIc1vQUQiS1cbEAeEZJ0lIKtS&#10;/v+h+gEAAP//AwBQSwECLQAUAAYACAAAACEAtoM4kv4AAADhAQAAEwAAAAAAAAAAAAAAAAAAAAAA&#10;W0NvbnRlbnRfVHlwZXNdLnhtbFBLAQItABQABgAIAAAAIQA4/SH/1gAAAJQBAAALAAAAAAAAAAAA&#10;AAAAAC8BAABfcmVscy8ucmVsc1BLAQItABQABgAIAAAAIQATWKdG/AEAANUDAAAOAAAAAAAAAAAA&#10;AAAAAC4CAABkcnMvZTJvRG9jLnhtbFBLAQItABQABgAIAAAAIQCvpdT84AAAAAsBAAAPAAAAAAAA&#10;AAAAAAAAAFYEAABkcnMvZG93bnJldi54bWxQSwUGAAAAAAQABADzAAAAYwUAAAAA&#10;" filled="f" stroked="f">
                      <v:textbox>
                        <w:txbxContent>
                          <w:p w14:paraId="18641821" w14:textId="77777777" w:rsidR="007E79EC" w:rsidRPr="00B5495B" w:rsidRDefault="007E79EC" w:rsidP="00B5495B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DF"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19C1E6E3" w14:textId="77777777" w:rsidR="00E147DF" w:rsidRPr="00BD40F4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  <w:u w:val="single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3EC35C0B" w14:textId="77777777" w:rsidR="00E147DF" w:rsidRPr="00BD40F4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  <w:u w:val="single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7AEFA12" w14:textId="77777777" w:rsidR="00E147DF" w:rsidRPr="00BD40F4" w:rsidRDefault="00E147DF" w:rsidP="007A6918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sz w:val="28"/>
                <w:szCs w:val="28"/>
                <w:u w:val="single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BD40F4" w:rsidRPr="00BD40F4" w14:paraId="3CB2E75A" w14:textId="77777777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5019"/>
          <w:jc w:val="center"/>
        </w:trPr>
        <w:tc>
          <w:tcPr>
            <w:tcW w:w="2099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D354D1F" w14:textId="2C75CF23" w:rsidR="00E147DF" w:rsidRPr="00BD40F4" w:rsidRDefault="00F22E0C" w:rsidP="00A810A1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F22E0C">
              <w:rPr>
                <w:rFonts w:ascii="標楷體" w:hAnsi="標楷體" w:cs="Arial" w:hint="eastAsia"/>
                <w:color w:val="FF0000"/>
                <w:sz w:val="28"/>
                <w:szCs w:val="28"/>
              </w:rPr>
              <w:lastRenderedPageBreak/>
              <w:t>11</w:t>
            </w:r>
            <w:r w:rsidR="0002393D">
              <w:rPr>
                <w:rFonts w:ascii="標楷體" w:hAnsi="標楷體" w:cs="Arial" w:hint="eastAsia"/>
                <w:color w:val="FF0000"/>
                <w:sz w:val="28"/>
                <w:szCs w:val="28"/>
              </w:rPr>
              <w:t>3</w:t>
            </w:r>
            <w:r w:rsidR="00E147DF" w:rsidRPr="00BD40F4">
              <w:rPr>
                <w:rFonts w:ascii="標楷體" w:hAnsi="標楷體" w:cs="Arial"/>
                <w:sz w:val="28"/>
                <w:szCs w:val="28"/>
              </w:rPr>
              <w:t>年</w:t>
            </w:r>
            <w:r w:rsidR="00E147DF" w:rsidRPr="00BD40F4">
              <w:rPr>
                <w:rFonts w:ascii="標楷體" w:hAnsi="標楷體" w:hint="eastAsia"/>
                <w:sz w:val="28"/>
                <w:szCs w:val="28"/>
              </w:rPr>
              <w:t>底前績優事蹟或特殊貢獻(請就品德、服務態度、績優事蹟等分項簡述)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14:paraId="60DC8D4E" w14:textId="77777777" w:rsidR="00E147DF" w:rsidRPr="00BD40F4" w:rsidRDefault="00E147DF" w:rsidP="00761FFB">
            <w:pPr>
              <w:tabs>
                <w:tab w:val="left" w:pos="1412"/>
              </w:tabs>
              <w:spacing w:line="30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(推薦金、銀質獎者，請著重於前次獲獎之後的新事蹟)</w:t>
            </w:r>
          </w:p>
          <w:p w14:paraId="0825CA86" w14:textId="77777777" w:rsidR="00025372" w:rsidRPr="00BD40F4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一、志工品德：</w:t>
            </w:r>
          </w:p>
          <w:p w14:paraId="2CD71A59" w14:textId="77777777" w:rsidR="00025372" w:rsidRPr="00BD40F4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二、服務態度：</w:t>
            </w:r>
          </w:p>
          <w:p w14:paraId="531A8D7D" w14:textId="77777777" w:rsidR="00E147DF" w:rsidRPr="00BD40F4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三、績優事蹟：</w:t>
            </w:r>
          </w:p>
        </w:tc>
      </w:tr>
      <w:tr w:rsidR="00BD40F4" w:rsidRPr="00BD40F4" w14:paraId="068B0A22" w14:textId="77777777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hRule="exact" w:val="1851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</w:tcBorders>
            <w:vAlign w:val="center"/>
          </w:tcPr>
          <w:p w14:paraId="36623399" w14:textId="77777777" w:rsidR="00E33036" w:rsidRPr="00BD40F4" w:rsidRDefault="00E33036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志工運用單位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</w:tcBorders>
            <w:vAlign w:val="center"/>
          </w:tcPr>
          <w:p w14:paraId="70624E7E" w14:textId="77777777"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承辦人：</w:t>
            </w:r>
          </w:p>
          <w:p w14:paraId="066A36C8" w14:textId="77777777"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　話：</w:t>
            </w:r>
          </w:p>
          <w:p w14:paraId="33C445A3" w14:textId="77777777"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cs="Arial"/>
                <w:sz w:val="28"/>
                <w:szCs w:val="28"/>
              </w:rPr>
              <w:t>E-</w:t>
            </w:r>
            <w:r w:rsidR="009E3DEE" w:rsidRPr="00BD40F4">
              <w:rPr>
                <w:rFonts w:ascii="標楷體" w:hAnsi="標楷體" w:cs="Arial" w:hint="eastAsia"/>
                <w:sz w:val="28"/>
                <w:szCs w:val="28"/>
              </w:rPr>
              <w:t>M</w:t>
            </w:r>
            <w:r w:rsidRPr="00BD40F4">
              <w:rPr>
                <w:rFonts w:ascii="標楷體" w:hAnsi="標楷體" w:cs="Arial"/>
                <w:sz w:val="28"/>
                <w:szCs w:val="28"/>
              </w:rPr>
              <w:t>ai</w:t>
            </w:r>
            <w:r w:rsidRPr="00BD40F4">
              <w:rPr>
                <w:rFonts w:ascii="標楷體" w:hAnsi="標楷體" w:cs="Arial"/>
                <w:spacing w:val="36"/>
                <w:sz w:val="28"/>
                <w:szCs w:val="28"/>
              </w:rPr>
              <w:t>l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：</w:t>
            </w:r>
          </w:p>
          <w:p w14:paraId="0BB053C9" w14:textId="77777777" w:rsidR="00E33036" w:rsidRPr="00BD40F4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地　址：</w:t>
            </w:r>
          </w:p>
        </w:tc>
      </w:tr>
      <w:tr w:rsidR="00BD40F4" w:rsidRPr="00BD40F4" w14:paraId="5392CAEF" w14:textId="77777777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hRule="exact" w:val="1851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</w:tcBorders>
            <w:vAlign w:val="center"/>
          </w:tcPr>
          <w:p w14:paraId="1F10721A" w14:textId="77777777"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志工運用單位</w:t>
            </w:r>
          </w:p>
          <w:p w14:paraId="54F60851" w14:textId="77777777" w:rsidR="00E147DF" w:rsidRPr="00BD40F4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首長評語</w:t>
            </w:r>
          </w:p>
        </w:tc>
        <w:tc>
          <w:tcPr>
            <w:tcW w:w="7380" w:type="dxa"/>
            <w:gridSpan w:val="7"/>
            <w:tcBorders>
              <w:top w:val="single" w:sz="6" w:space="0" w:color="auto"/>
            </w:tcBorders>
          </w:tcPr>
          <w:p w14:paraId="7DA9E017" w14:textId="77777777"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7906DC4C" w14:textId="77777777"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173E38E3" w14:textId="77777777"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491917E2" w14:textId="77777777" w:rsidR="00E147DF" w:rsidRPr="00BD40F4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62B61483" w14:textId="77777777" w:rsidR="00E147DF" w:rsidRPr="00BD40F4" w:rsidRDefault="00E147DF" w:rsidP="00555FF9">
            <w:pPr>
              <w:spacing w:line="340" w:lineRule="exact"/>
              <w:ind w:firstLineChars="850" w:firstLine="2380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首長簽章：</w:t>
            </w:r>
          </w:p>
          <w:p w14:paraId="7E3DD681" w14:textId="77777777"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255B08CD" w14:textId="77777777" w:rsidR="00E147DF" w:rsidRPr="00BD40F4" w:rsidRDefault="00E147DF" w:rsidP="00F84515">
            <w:pPr>
              <w:spacing w:line="340" w:lineRule="exact"/>
              <w:ind w:left="57"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306D76B7" w14:textId="77777777"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727026F0" w14:textId="77777777" w:rsidR="00E147DF" w:rsidRPr="00BD40F4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3B761938" w14:textId="77777777" w:rsidTr="00BD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4535"/>
          <w:jc w:val="center"/>
        </w:trPr>
        <w:tc>
          <w:tcPr>
            <w:tcW w:w="9479" w:type="dxa"/>
            <w:gridSpan w:val="9"/>
            <w:tcBorders>
              <w:bottom w:val="single" w:sz="18" w:space="0" w:color="auto"/>
            </w:tcBorders>
          </w:tcPr>
          <w:p w14:paraId="41801581" w14:textId="77777777" w:rsidR="00E147DF" w:rsidRPr="00BD40F4" w:rsidRDefault="00E147DF" w:rsidP="00B64482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【本推薦表，須經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「</w:t>
            </w:r>
            <w:r w:rsidR="00100D56" w:rsidRPr="00BD40F4">
              <w:rPr>
                <w:rFonts w:ascii="標楷體" w:hAnsi="標楷體" w:hint="eastAsia"/>
                <w:bCs/>
                <w:sz w:val="28"/>
                <w:szCs w:val="28"/>
              </w:rPr>
              <w:t>志工運用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單位」</w:t>
            </w:r>
            <w:r w:rsidR="00085D90" w:rsidRPr="00BD40F4">
              <w:rPr>
                <w:rFonts w:ascii="標楷體" w:hAnsi="標楷體" w:hint="eastAsia"/>
                <w:bCs/>
                <w:sz w:val="28"/>
                <w:szCs w:val="28"/>
              </w:rPr>
              <w:t>填列</w:t>
            </w:r>
            <w:r w:rsidR="00100D56" w:rsidRPr="00BD40F4">
              <w:rPr>
                <w:rFonts w:ascii="標楷體" w:hAnsi="標楷體" w:hint="eastAsia"/>
                <w:bCs/>
                <w:sz w:val="28"/>
                <w:szCs w:val="28"/>
              </w:rPr>
              <w:t>及</w:t>
            </w:r>
            <w:r w:rsidR="00085D90" w:rsidRPr="00BD40F4">
              <w:rPr>
                <w:rFonts w:ascii="標楷體" w:hAnsi="標楷體" w:hint="eastAsia"/>
                <w:bCs/>
                <w:sz w:val="28"/>
                <w:szCs w:val="28"/>
              </w:rPr>
              <w:t>查證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  <w:u w:val="single"/>
              </w:rPr>
              <w:t>文化藝術服務年資及時數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無誤後，加蓋機關大印或關防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(請勿</w:t>
            </w:r>
            <w:r w:rsidR="00085D90" w:rsidRPr="00BD40F4">
              <w:rPr>
                <w:rFonts w:ascii="標楷體" w:hAnsi="標楷體" w:hint="eastAsia"/>
                <w:bCs/>
                <w:sz w:val="20"/>
                <w:szCs w:val="20"/>
              </w:rPr>
              <w:t>內嵌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電子圖檔</w:t>
            </w:r>
            <w:r w:rsidR="002858A4" w:rsidRPr="00BD40F4">
              <w:rPr>
                <w:rFonts w:ascii="標楷體" w:hAnsi="標楷體" w:hint="eastAsia"/>
                <w:bCs/>
                <w:sz w:val="20"/>
                <w:szCs w:val="20"/>
              </w:rPr>
              <w:t>的大印</w:t>
            </w:r>
            <w:r w:rsidRPr="00BD40F4">
              <w:rPr>
                <w:rFonts w:ascii="標楷體" w:hAnsi="標楷體" w:hint="eastAsia"/>
                <w:bCs/>
                <w:sz w:val="20"/>
                <w:szCs w:val="20"/>
              </w:rPr>
              <w:t>)</w:t>
            </w:r>
            <w:r w:rsidRPr="00BD40F4">
              <w:rPr>
                <w:rFonts w:ascii="標楷體" w:hAnsi="標楷體" w:hint="eastAsia"/>
                <w:bCs/>
                <w:sz w:val="28"/>
                <w:szCs w:val="28"/>
              </w:rPr>
              <w:t>，證明推薦資料屬實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】</w:t>
            </w:r>
          </w:p>
          <w:p w14:paraId="69C5D82B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6602CF72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14DD42DA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075A5108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2EE35D59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6380F712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65936246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622E177B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1D47B3C9" w14:textId="77777777" w:rsidR="00E147DF" w:rsidRPr="00BD40F4" w:rsidRDefault="00DF17FD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7E79EC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1B78A4E" wp14:editId="19419BC5">
                      <wp:simplePos x="0" y="0"/>
                      <wp:positionH relativeFrom="page">
                        <wp:posOffset>-670560</wp:posOffset>
                      </wp:positionH>
                      <wp:positionV relativeFrom="paragraph">
                        <wp:posOffset>270510</wp:posOffset>
                      </wp:positionV>
                      <wp:extent cx="7562850" cy="131445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7FBEB" w14:textId="77777777" w:rsidR="00B5495B" w:rsidRPr="00B5495B" w:rsidRDefault="00B5495B" w:rsidP="00B5495B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B78A4E" id="_x0000_s1028" type="#_x0000_t202" style="position:absolute;margin-left:-52.8pt;margin-top:21.3pt;width:595.5pt;height:10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V1+wEAANUDAAAOAAAAZHJzL2Uyb0RvYy54bWysU11v2yAUfZ+0/4B4Xxx7SZtaIVXXrtOk&#10;7kNq9wMwxjEacBmQ2Nmv3wWnabS9VfMD4vpyD/ece1hfj0aTvfRBgWW0nM0pkVZAq+yW0R9P9+9W&#10;lITIbcs1WMnoQQZ6vXn7Zj24WlbQg26lJwhiQz04RvsYXV0UQfTS8DADJy0mO/CGRwz9tmg9HxDd&#10;6KKazy+KAXzrPAgZAv69m5J0k/G7Tor4reuCjEQzir3FvPq8NmktNmtebz13vRLHNvgrujBcWbz0&#10;BHXHIyc7r/6BMkp4CNDFmQBTQNcpITMHZFPO/2Lz2HMnMxcUJ7iTTOH/wYqv+0f33ZM4foARB5hJ&#10;BPcA4mcgFm57brfyxnsYeslbvLhMkhWDC/WxNEkd6pBAmuELtDhkvouQgcbOm6QK8iSIjgM4nESX&#10;YyQCf14uL6rVElMCc+X7crHAIN3B6+dy50P8JMGQtGHU41QzPN8/hDgdfT6SbrNwr7TOk9WWDIxe&#10;LatlLjjLGBXReFoZRlfz9E1WSCw/2jYXR670tMdetD3STkwnznFsRqJaRqtUm1RooD2gDh4mn+G7&#10;wE0P/jclA3qM0fBrx72kRH+2qOUVkk2mzMFieVlh4M8zzXmGW4FQjEZKpu1tzEaeKN+g5p3Karx0&#10;cmwZvZP1PPo8mfM8zqdeXuPmDwAAAP//AwBQSwMEFAAGAAgAAAAhANvNHa3gAAAADAEAAA8AAABk&#10;cnMvZG93bnJldi54bWxMj01rwzAMhu+D/QejwW6t3ZCENotSxsauG+0+YDc3VpOwWA6x22T/fu6p&#10;Owmhh1fPW25n24szjb5zjLBaKhDEtTMdNwgf7y+LNQgfNBvdOyaEX/KwrW5vSl0YN/GOzvvQiBjC&#10;vtAIbQhDIaWvW7LaL91AHG9HN1od4jo20ox6iuG2l4lSubS64/ih1QM9tVT/7E8W4fP1+P2Vqrfm&#10;2WbD5GYl2W4k4v3d/PgAItAcrjBc9KM6VNHp4E5svOgRFiuV5ZFFSJM4L4RaZymIA0KSbnKQVSn/&#10;l6j+AAAA//8DAFBLAQItABQABgAIAAAAIQC2gziS/gAAAOEBAAATAAAAAAAAAAAAAAAAAAAAAABb&#10;Q29udGVudF9UeXBlc10ueG1sUEsBAi0AFAAGAAgAAAAhADj9If/WAAAAlAEAAAsAAAAAAAAAAAAA&#10;AAAALwEAAF9yZWxzLy5yZWxzUEsBAi0AFAAGAAgAAAAhAIq6RXX7AQAA1QMAAA4AAAAAAAAAAAAA&#10;AAAALgIAAGRycy9lMm9Eb2MueG1sUEsBAi0AFAAGAAgAAAAhANvNHa3gAAAADAEAAA8AAAAAAAAA&#10;AAAAAAAAVQQAAGRycy9kb3ducmV2LnhtbFBLBQYAAAAABAAEAPMAAABiBQAAAAA=&#10;" filled="f" stroked="f">
                      <v:textbox>
                        <w:txbxContent>
                          <w:p w14:paraId="07D7FBEB" w14:textId="77777777" w:rsidR="00B5495B" w:rsidRPr="00B5495B" w:rsidRDefault="00B5495B" w:rsidP="00B5495B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2C8E149" w14:textId="77777777" w:rsidR="00E147DF" w:rsidRPr="00BD40F4" w:rsidRDefault="00E147DF" w:rsidP="00555FF9">
            <w:pPr>
              <w:tabs>
                <w:tab w:val="left" w:pos="1412"/>
              </w:tabs>
              <w:spacing w:line="340" w:lineRule="exact"/>
              <w:ind w:leftChars="-3" w:left="-1" w:rightChars="256" w:right="614" w:hangingChars="2" w:hanging="6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4F77A15C" w14:textId="18A0A403" w:rsidR="00E147DF" w:rsidRPr="00BD40F4" w:rsidRDefault="00A810A1" w:rsidP="00DF17FD">
            <w:pPr>
              <w:tabs>
                <w:tab w:val="left" w:pos="1412"/>
              </w:tabs>
              <w:spacing w:line="340" w:lineRule="exact"/>
              <w:ind w:rightChars="256" w:right="614"/>
              <w:jc w:val="distribute"/>
              <w:textDirection w:val="lrTbV"/>
              <w:rPr>
                <w:rFonts w:ascii="標楷體" w:hAnsi="標楷體"/>
                <w:spacing w:val="84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84"/>
                <w:sz w:val="28"/>
                <w:szCs w:val="28"/>
              </w:rPr>
              <w:t>中華民國一</w:t>
            </w:r>
            <w:r w:rsidR="00DF17FD">
              <w:rPr>
                <w:rFonts w:ascii="標楷體" w:hAnsi="標楷體" w:hint="eastAsia"/>
                <w:spacing w:val="84"/>
                <w:sz w:val="28"/>
                <w:szCs w:val="28"/>
              </w:rPr>
              <w:t>一</w:t>
            </w:r>
            <w:r w:rsidR="0002393D">
              <w:rPr>
                <w:rFonts w:ascii="標楷體" w:hAnsi="標楷體" w:hint="eastAsia"/>
                <w:spacing w:val="84"/>
                <w:sz w:val="28"/>
                <w:szCs w:val="28"/>
              </w:rPr>
              <w:t>四</w:t>
            </w:r>
            <w:r w:rsidRPr="00BD40F4">
              <w:rPr>
                <w:rFonts w:ascii="標楷體" w:hAnsi="標楷體" w:hint="eastAsia"/>
                <w:spacing w:val="84"/>
                <w:sz w:val="28"/>
                <w:szCs w:val="28"/>
              </w:rPr>
              <w:t>年○月○日</w:t>
            </w:r>
          </w:p>
        </w:tc>
      </w:tr>
    </w:tbl>
    <w:p w14:paraId="3CB2482B" w14:textId="77777777" w:rsidR="00EB5785" w:rsidRDefault="00EB5785" w:rsidP="00D15B4E">
      <w:pPr>
        <w:spacing w:line="440" w:lineRule="exact"/>
        <w:ind w:left="1745" w:hangingChars="641" w:hanging="1745"/>
        <w:textDirection w:val="lrTbV"/>
        <w:rPr>
          <w:rFonts w:ascii="標楷體" w:hAnsi="標楷體"/>
          <w:b/>
          <w:color w:val="000000" w:themeColor="text1"/>
          <w:spacing w:val="-4"/>
          <w:sz w:val="28"/>
          <w:szCs w:val="28"/>
        </w:rPr>
      </w:pPr>
    </w:p>
    <w:p w14:paraId="232C095F" w14:textId="77777777" w:rsidR="00D31F15" w:rsidRPr="0042036B" w:rsidRDefault="00D31F15" w:rsidP="00F513B6">
      <w:pPr>
        <w:widowControl/>
        <w:rPr>
          <w:rFonts w:ascii="標楷體" w:hAnsi="標楷體"/>
          <w:color w:val="000000" w:themeColor="text1"/>
          <w:spacing w:val="-4"/>
          <w:szCs w:val="28"/>
        </w:rPr>
      </w:pPr>
      <w:bookmarkStart w:id="0" w:name="_GoBack"/>
      <w:bookmarkEnd w:id="0"/>
    </w:p>
    <w:sectPr w:rsidR="00D31F15" w:rsidRPr="0042036B" w:rsidSect="00D75C9E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BFA2" w14:textId="77777777" w:rsidR="00B93F9F" w:rsidRDefault="00B93F9F" w:rsidP="005D4F53">
      <w:r>
        <w:separator/>
      </w:r>
    </w:p>
  </w:endnote>
  <w:endnote w:type="continuationSeparator" w:id="0">
    <w:p w14:paraId="0CE4E0B3" w14:textId="77777777" w:rsidR="00B93F9F" w:rsidRDefault="00B93F9F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EAEFA86" w14:textId="7E4FBCD7" w:rsidR="00A104DA" w:rsidRPr="00814E4B" w:rsidRDefault="00A104DA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D042DA" w:rsidRPr="00D042DA">
          <w:rPr>
            <w:rFonts w:ascii="Arial" w:hAnsi="Arial" w:cs="Arial"/>
            <w:noProof/>
            <w:sz w:val="22"/>
            <w:lang w:val="zh-TW"/>
          </w:rPr>
          <w:t>1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14:paraId="69CD8D44" w14:textId="77777777" w:rsidR="00A104DA" w:rsidRDefault="00A104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BB5B" w14:textId="77777777" w:rsidR="00B93F9F" w:rsidRDefault="00B93F9F" w:rsidP="005D4F53">
      <w:r>
        <w:separator/>
      </w:r>
    </w:p>
  </w:footnote>
  <w:footnote w:type="continuationSeparator" w:id="0">
    <w:p w14:paraId="7F2AA681" w14:textId="77777777" w:rsidR="00B93F9F" w:rsidRDefault="00B93F9F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01EA"/>
    <w:multiLevelType w:val="hybridMultilevel"/>
    <w:tmpl w:val="D840AF64"/>
    <w:lvl w:ilvl="0" w:tplc="E8E66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7376"/>
    <w:rsid w:val="0002393D"/>
    <w:rsid w:val="0002430F"/>
    <w:rsid w:val="00025372"/>
    <w:rsid w:val="00057F9E"/>
    <w:rsid w:val="00084D71"/>
    <w:rsid w:val="00085D90"/>
    <w:rsid w:val="000931F4"/>
    <w:rsid w:val="0009429E"/>
    <w:rsid w:val="000B2270"/>
    <w:rsid w:val="000B6ED8"/>
    <w:rsid w:val="000C59CE"/>
    <w:rsid w:val="000D70B0"/>
    <w:rsid w:val="000E121D"/>
    <w:rsid w:val="000E44C0"/>
    <w:rsid w:val="000F485C"/>
    <w:rsid w:val="00100D56"/>
    <w:rsid w:val="00101749"/>
    <w:rsid w:val="001103A2"/>
    <w:rsid w:val="00121094"/>
    <w:rsid w:val="001268BE"/>
    <w:rsid w:val="00130A08"/>
    <w:rsid w:val="0013218F"/>
    <w:rsid w:val="00153E80"/>
    <w:rsid w:val="00163785"/>
    <w:rsid w:val="001837DA"/>
    <w:rsid w:val="001920AB"/>
    <w:rsid w:val="001B6423"/>
    <w:rsid w:val="001C050E"/>
    <w:rsid w:val="001C72CE"/>
    <w:rsid w:val="001D0E42"/>
    <w:rsid w:val="001F043C"/>
    <w:rsid w:val="001F0B22"/>
    <w:rsid w:val="002102DF"/>
    <w:rsid w:val="00234B6D"/>
    <w:rsid w:val="0025230C"/>
    <w:rsid w:val="00262278"/>
    <w:rsid w:val="00267406"/>
    <w:rsid w:val="00271FBE"/>
    <w:rsid w:val="002757D1"/>
    <w:rsid w:val="002772C4"/>
    <w:rsid w:val="002858A4"/>
    <w:rsid w:val="002A1B79"/>
    <w:rsid w:val="002A3513"/>
    <w:rsid w:val="002C083D"/>
    <w:rsid w:val="002F0AA0"/>
    <w:rsid w:val="002F26BF"/>
    <w:rsid w:val="00320197"/>
    <w:rsid w:val="00320DD6"/>
    <w:rsid w:val="0032239E"/>
    <w:rsid w:val="003237A9"/>
    <w:rsid w:val="00325B29"/>
    <w:rsid w:val="00330E13"/>
    <w:rsid w:val="00337C34"/>
    <w:rsid w:val="00345A21"/>
    <w:rsid w:val="00347DFB"/>
    <w:rsid w:val="00367094"/>
    <w:rsid w:val="00373425"/>
    <w:rsid w:val="0037355E"/>
    <w:rsid w:val="003845E4"/>
    <w:rsid w:val="00385FBB"/>
    <w:rsid w:val="003A03FE"/>
    <w:rsid w:val="003A1117"/>
    <w:rsid w:val="003A3742"/>
    <w:rsid w:val="003A47EC"/>
    <w:rsid w:val="003A743E"/>
    <w:rsid w:val="003A7A80"/>
    <w:rsid w:val="003D473A"/>
    <w:rsid w:val="003E2859"/>
    <w:rsid w:val="003E4E51"/>
    <w:rsid w:val="003F36C0"/>
    <w:rsid w:val="004078EC"/>
    <w:rsid w:val="0042036B"/>
    <w:rsid w:val="00454187"/>
    <w:rsid w:val="004574CC"/>
    <w:rsid w:val="004A1F19"/>
    <w:rsid w:val="004D37D6"/>
    <w:rsid w:val="004D49D4"/>
    <w:rsid w:val="004D7F1C"/>
    <w:rsid w:val="004E0CF4"/>
    <w:rsid w:val="004E1880"/>
    <w:rsid w:val="004F2229"/>
    <w:rsid w:val="004F7C76"/>
    <w:rsid w:val="00511728"/>
    <w:rsid w:val="00524DAB"/>
    <w:rsid w:val="00526616"/>
    <w:rsid w:val="0053575B"/>
    <w:rsid w:val="0054448E"/>
    <w:rsid w:val="00555FF9"/>
    <w:rsid w:val="00560947"/>
    <w:rsid w:val="00572A2F"/>
    <w:rsid w:val="00590FD1"/>
    <w:rsid w:val="00595109"/>
    <w:rsid w:val="005A1779"/>
    <w:rsid w:val="005D4F53"/>
    <w:rsid w:val="005F18F6"/>
    <w:rsid w:val="005F5B1F"/>
    <w:rsid w:val="006110CA"/>
    <w:rsid w:val="006113AB"/>
    <w:rsid w:val="00634E83"/>
    <w:rsid w:val="00642F29"/>
    <w:rsid w:val="00650622"/>
    <w:rsid w:val="0065062A"/>
    <w:rsid w:val="0065064E"/>
    <w:rsid w:val="00665530"/>
    <w:rsid w:val="00671E47"/>
    <w:rsid w:val="00687548"/>
    <w:rsid w:val="00696A59"/>
    <w:rsid w:val="006A6331"/>
    <w:rsid w:val="006B682D"/>
    <w:rsid w:val="006B6D14"/>
    <w:rsid w:val="006C1C27"/>
    <w:rsid w:val="006C432D"/>
    <w:rsid w:val="006D2255"/>
    <w:rsid w:val="006F6010"/>
    <w:rsid w:val="007011C3"/>
    <w:rsid w:val="007141CF"/>
    <w:rsid w:val="007235AF"/>
    <w:rsid w:val="0074756E"/>
    <w:rsid w:val="00747C33"/>
    <w:rsid w:val="00751984"/>
    <w:rsid w:val="007544FF"/>
    <w:rsid w:val="00756FAB"/>
    <w:rsid w:val="00761FFB"/>
    <w:rsid w:val="007725F8"/>
    <w:rsid w:val="00790589"/>
    <w:rsid w:val="007929CA"/>
    <w:rsid w:val="007A6918"/>
    <w:rsid w:val="007C6DD3"/>
    <w:rsid w:val="007D0192"/>
    <w:rsid w:val="007D5BA8"/>
    <w:rsid w:val="007E5669"/>
    <w:rsid w:val="007E79EC"/>
    <w:rsid w:val="008071BA"/>
    <w:rsid w:val="00812BA8"/>
    <w:rsid w:val="00814E4B"/>
    <w:rsid w:val="0085506D"/>
    <w:rsid w:val="0087285E"/>
    <w:rsid w:val="00876266"/>
    <w:rsid w:val="008879FB"/>
    <w:rsid w:val="008A5821"/>
    <w:rsid w:val="008A620C"/>
    <w:rsid w:val="008A750B"/>
    <w:rsid w:val="008B44DD"/>
    <w:rsid w:val="008C2185"/>
    <w:rsid w:val="008C57F6"/>
    <w:rsid w:val="008E1E55"/>
    <w:rsid w:val="008E32DE"/>
    <w:rsid w:val="008E3BA1"/>
    <w:rsid w:val="008E5FEA"/>
    <w:rsid w:val="008F1E3F"/>
    <w:rsid w:val="008F5055"/>
    <w:rsid w:val="009231CE"/>
    <w:rsid w:val="00923237"/>
    <w:rsid w:val="00927E23"/>
    <w:rsid w:val="00940C8B"/>
    <w:rsid w:val="0094257F"/>
    <w:rsid w:val="00950127"/>
    <w:rsid w:val="009705C8"/>
    <w:rsid w:val="00974BF0"/>
    <w:rsid w:val="0098208D"/>
    <w:rsid w:val="00982E46"/>
    <w:rsid w:val="00987F3D"/>
    <w:rsid w:val="00994708"/>
    <w:rsid w:val="009A43F1"/>
    <w:rsid w:val="009B235D"/>
    <w:rsid w:val="009C2289"/>
    <w:rsid w:val="009C4893"/>
    <w:rsid w:val="009E3DEE"/>
    <w:rsid w:val="009E517D"/>
    <w:rsid w:val="009F7AFB"/>
    <w:rsid w:val="00A104DA"/>
    <w:rsid w:val="00A21C6F"/>
    <w:rsid w:val="00A22EFF"/>
    <w:rsid w:val="00A233EC"/>
    <w:rsid w:val="00A2565F"/>
    <w:rsid w:val="00A279CF"/>
    <w:rsid w:val="00A31148"/>
    <w:rsid w:val="00A33DAF"/>
    <w:rsid w:val="00A66FEF"/>
    <w:rsid w:val="00A71133"/>
    <w:rsid w:val="00A76723"/>
    <w:rsid w:val="00A810A1"/>
    <w:rsid w:val="00A84D92"/>
    <w:rsid w:val="00A943F5"/>
    <w:rsid w:val="00AC0014"/>
    <w:rsid w:val="00AC6056"/>
    <w:rsid w:val="00AF190C"/>
    <w:rsid w:val="00AF4CE5"/>
    <w:rsid w:val="00B02729"/>
    <w:rsid w:val="00B05FBC"/>
    <w:rsid w:val="00B13894"/>
    <w:rsid w:val="00B30A58"/>
    <w:rsid w:val="00B457C6"/>
    <w:rsid w:val="00B51159"/>
    <w:rsid w:val="00B521FF"/>
    <w:rsid w:val="00B5495B"/>
    <w:rsid w:val="00B64482"/>
    <w:rsid w:val="00B777BF"/>
    <w:rsid w:val="00B8382B"/>
    <w:rsid w:val="00B93F9F"/>
    <w:rsid w:val="00BA52F4"/>
    <w:rsid w:val="00BA6283"/>
    <w:rsid w:val="00BB1238"/>
    <w:rsid w:val="00BC2A5C"/>
    <w:rsid w:val="00BD22B8"/>
    <w:rsid w:val="00BD40F4"/>
    <w:rsid w:val="00BE3F5C"/>
    <w:rsid w:val="00BF6062"/>
    <w:rsid w:val="00C06CBC"/>
    <w:rsid w:val="00C33EAD"/>
    <w:rsid w:val="00C4249B"/>
    <w:rsid w:val="00C56E43"/>
    <w:rsid w:val="00C74213"/>
    <w:rsid w:val="00C81C8C"/>
    <w:rsid w:val="00C864C4"/>
    <w:rsid w:val="00C8790C"/>
    <w:rsid w:val="00C9234D"/>
    <w:rsid w:val="00C92796"/>
    <w:rsid w:val="00C97601"/>
    <w:rsid w:val="00CA04C9"/>
    <w:rsid w:val="00CA1E15"/>
    <w:rsid w:val="00CC2DAB"/>
    <w:rsid w:val="00CD7B10"/>
    <w:rsid w:val="00CE0A9A"/>
    <w:rsid w:val="00CF73F2"/>
    <w:rsid w:val="00D042DA"/>
    <w:rsid w:val="00D10944"/>
    <w:rsid w:val="00D14526"/>
    <w:rsid w:val="00D15B4E"/>
    <w:rsid w:val="00D213AC"/>
    <w:rsid w:val="00D31F15"/>
    <w:rsid w:val="00D3571A"/>
    <w:rsid w:val="00D45175"/>
    <w:rsid w:val="00D45900"/>
    <w:rsid w:val="00D640A0"/>
    <w:rsid w:val="00D7072B"/>
    <w:rsid w:val="00D75C9E"/>
    <w:rsid w:val="00D81F40"/>
    <w:rsid w:val="00D86812"/>
    <w:rsid w:val="00DB1744"/>
    <w:rsid w:val="00DB3C89"/>
    <w:rsid w:val="00DE20E0"/>
    <w:rsid w:val="00DF17FD"/>
    <w:rsid w:val="00E02ACF"/>
    <w:rsid w:val="00E034E7"/>
    <w:rsid w:val="00E12191"/>
    <w:rsid w:val="00E147DF"/>
    <w:rsid w:val="00E33036"/>
    <w:rsid w:val="00E35217"/>
    <w:rsid w:val="00E37956"/>
    <w:rsid w:val="00E42260"/>
    <w:rsid w:val="00E532A9"/>
    <w:rsid w:val="00E5465D"/>
    <w:rsid w:val="00E64DE7"/>
    <w:rsid w:val="00E64EF4"/>
    <w:rsid w:val="00E664D6"/>
    <w:rsid w:val="00E67DBE"/>
    <w:rsid w:val="00E70E86"/>
    <w:rsid w:val="00E77174"/>
    <w:rsid w:val="00E839DE"/>
    <w:rsid w:val="00E96245"/>
    <w:rsid w:val="00EA75D4"/>
    <w:rsid w:val="00EB5785"/>
    <w:rsid w:val="00EC5AB6"/>
    <w:rsid w:val="00EE0064"/>
    <w:rsid w:val="00EE439B"/>
    <w:rsid w:val="00EF77E5"/>
    <w:rsid w:val="00F00E5F"/>
    <w:rsid w:val="00F07048"/>
    <w:rsid w:val="00F13FEE"/>
    <w:rsid w:val="00F203F8"/>
    <w:rsid w:val="00F22E0C"/>
    <w:rsid w:val="00F33C6B"/>
    <w:rsid w:val="00F33D63"/>
    <w:rsid w:val="00F43556"/>
    <w:rsid w:val="00F513B6"/>
    <w:rsid w:val="00F64162"/>
    <w:rsid w:val="00F70057"/>
    <w:rsid w:val="00F83E81"/>
    <w:rsid w:val="00F84515"/>
    <w:rsid w:val="00F90AA0"/>
    <w:rsid w:val="00F92744"/>
    <w:rsid w:val="00FA7544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A8C1E"/>
  <w15:docId w15:val="{A5D7D65D-D6B1-4A3D-BB5D-39CEB8D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4D17-E9EE-4CAB-9E50-204C25AC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蕭若勻</dc:creator>
  <cp:lastModifiedBy>楊雅雯</cp:lastModifiedBy>
  <cp:revision>2</cp:revision>
  <cp:lastPrinted>2020-05-19T06:41:00Z</cp:lastPrinted>
  <dcterms:created xsi:type="dcterms:W3CDTF">2025-06-24T08:11:00Z</dcterms:created>
  <dcterms:modified xsi:type="dcterms:W3CDTF">2025-06-24T08:11:00Z</dcterms:modified>
</cp:coreProperties>
</file>